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C2241" w14:textId="77777777" w:rsidR="00E71B42" w:rsidRDefault="00E71B42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199EF0" w14:textId="31ABBFDC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3D25DF78" w:rsidR="002A351E" w:rsidRPr="00374953" w:rsidRDefault="00E71B42" w:rsidP="00E71B42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RFP-24-78771</w:t>
      </w: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69F14A7F">
        <w:tc>
          <w:tcPr>
            <w:tcW w:w="8856" w:type="dxa"/>
            <w:shd w:val="clear" w:color="auto" w:fill="FFFFCC"/>
          </w:tcPr>
          <w:p w14:paraId="5473D4EA" w14:textId="35C28B0C" w:rsidR="002A351E" w:rsidRPr="00374953" w:rsidRDefault="115B6CAA" w:rsidP="69F14A7F">
            <w:pPr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</w:pPr>
            <w:r w:rsidRPr="69F14A7F"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  <w:t>Thomas P. Miller and Associates (TPMA)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BA2A73C" w:rsidR="00737375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5BE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5C93428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F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CB818D5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F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06BF867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3F7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240ADF6B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BB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68264AD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1901038" w:rsidRPr="4CFB76A0">
                  <w:rPr>
                    <w:rFonts w:ascii="MS Gothic" w:eastAsia="MS Gothic" w:hAnsi="MS Gothic" w:cs="MS Gothic"/>
                  </w:rPr>
                  <w:t>☒</w:t>
                </w:r>
              </w:sdtContent>
            </w:sdt>
            <w:r w:rsidR="00737375" w:rsidRPr="4CFB76A0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C062855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409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FD3DB88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409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2E38D859" w:rsidR="00737375" w:rsidRPr="00374953" w:rsidRDefault="00EC5E5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409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EC5E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4FE964B" w:rsidR="000868CA" w:rsidRPr="00374953" w:rsidRDefault="00EC5E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5D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53D4C4D" w:rsidR="000868CA" w:rsidRPr="00374953" w:rsidRDefault="00EC5E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5D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3D85FE7" w:rsidR="000868CA" w:rsidRDefault="00EC5E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5BE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EC5E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0ABE8ACC" w:rsidR="000868CA" w:rsidRDefault="00EC5E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A3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94D8360" w:rsidR="000868CA" w:rsidRPr="00374953" w:rsidRDefault="00EC5E5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A3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073AAD7C" w:rsidR="00BE74AD" w:rsidRDefault="00EC5E5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5BE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EC5E5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35F8118A" w:rsidR="00102FB2" w:rsidRPr="007E4FE3" w:rsidRDefault="00786B92" w:rsidP="00102FB2">
      <w:pPr>
        <w:widowControl/>
        <w:rPr>
          <w:rFonts w:asciiTheme="minorHAnsi" w:hAnsiTheme="minorHAnsi" w:cstheme="minorHAnsi"/>
          <w:i/>
          <w:iCs/>
          <w:sz w:val="28"/>
          <w:szCs w:val="28"/>
        </w:rPr>
      </w:pPr>
      <w:r w:rsidRPr="007E4FE3">
        <w:rPr>
          <w:rFonts w:asciiTheme="minorHAnsi" w:hAnsiTheme="minorHAnsi" w:cstheme="minorHAnsi"/>
          <w:i/>
          <w:iCs/>
          <w:color w:val="FF0000"/>
          <w:sz w:val="28"/>
          <w:szCs w:val="28"/>
        </w:rPr>
        <w:t xml:space="preserve">All of our subcontractors are </w:t>
      </w:r>
      <w:r w:rsidR="007E4FE3" w:rsidRPr="007E4FE3">
        <w:rPr>
          <w:rFonts w:asciiTheme="minorHAnsi" w:hAnsiTheme="minorHAnsi" w:cstheme="minorHAnsi"/>
          <w:i/>
          <w:iCs/>
          <w:color w:val="FF0000"/>
          <w:sz w:val="28"/>
          <w:szCs w:val="28"/>
        </w:rPr>
        <w:t>submitted on Attachments A and A1</w:t>
      </w: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65B8FD04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FD9E87D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EC5E5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CDAB66C" w:rsidR="00102FB2" w:rsidRPr="00374953" w:rsidRDefault="00EC5E5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B9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2328F15A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183778FB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EC5E5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41F3E989" w:rsidR="00102FB2" w:rsidRPr="00374953" w:rsidRDefault="00EC5E5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B9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EC5E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407D716C" w:rsidR="00102FB2" w:rsidRPr="00374953" w:rsidRDefault="00EC5E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36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EC5E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EC5E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EC5E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EC5E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EC5E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EC5E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EC5E5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EC5E5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2A92C0AC" w:rsidR="00E16CD5" w:rsidRPr="00374953" w:rsidRDefault="00D8703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78986</w:t>
            </w:r>
            <w:r w:rsidR="0033336A">
              <w:rPr>
                <w:rFonts w:asciiTheme="minorHAnsi" w:hAnsiTheme="minorHAnsi" w:cstheme="minorHAnsi"/>
                <w:sz w:val="28"/>
                <w:szCs w:val="28"/>
              </w:rPr>
              <w:t xml:space="preserve"> TMPA </w:t>
            </w:r>
            <w:r w:rsidR="00C10EA5">
              <w:rPr>
                <w:rFonts w:asciiTheme="minorHAnsi" w:hAnsiTheme="minorHAnsi" w:cstheme="minorHAnsi"/>
                <w:sz w:val="28"/>
                <w:szCs w:val="28"/>
              </w:rPr>
              <w:t>SoS Certification Status</w:t>
            </w:r>
          </w:p>
        </w:tc>
        <w:tc>
          <w:tcPr>
            <w:tcW w:w="6480" w:type="dxa"/>
          </w:tcPr>
          <w:p w14:paraId="199C841C" w14:textId="626BE40D" w:rsidR="00E16CD5" w:rsidRPr="00374953" w:rsidRDefault="00EF3D9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Indiana Secretary of State</w:t>
            </w:r>
            <w:r w:rsidR="00BE09A2">
              <w:rPr>
                <w:rFonts w:asciiTheme="minorHAnsi" w:hAnsiTheme="minorHAnsi" w:cstheme="minorHAnsi"/>
                <w:sz w:val="28"/>
                <w:szCs w:val="28"/>
              </w:rPr>
              <w:t xml:space="preserve"> certified</w:t>
            </w:r>
            <w:r w:rsidR="0023229C">
              <w:rPr>
                <w:rFonts w:asciiTheme="minorHAnsi" w:hAnsiTheme="minorHAnsi" w:cstheme="minorHAnsi"/>
                <w:sz w:val="28"/>
                <w:szCs w:val="28"/>
              </w:rPr>
              <w:t xml:space="preserve"> status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362EA83C" w:rsidR="00E16CD5" w:rsidRPr="00374953" w:rsidRDefault="00D8703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78986</w:t>
            </w:r>
            <w:r w:rsidR="004E1456">
              <w:rPr>
                <w:rFonts w:asciiTheme="minorHAnsi" w:hAnsiTheme="minorHAnsi" w:cstheme="minorHAnsi"/>
                <w:sz w:val="28"/>
                <w:szCs w:val="28"/>
              </w:rPr>
              <w:t xml:space="preserve"> TPMA </w:t>
            </w:r>
            <w:r w:rsidR="00885E8C">
              <w:rPr>
                <w:rFonts w:asciiTheme="minorHAnsi" w:hAnsiTheme="minorHAnsi" w:cstheme="minorHAnsi"/>
                <w:sz w:val="28"/>
                <w:szCs w:val="28"/>
              </w:rPr>
              <w:t>2023</w:t>
            </w:r>
            <w:r w:rsidR="004E1456">
              <w:rPr>
                <w:rFonts w:asciiTheme="minorHAnsi" w:hAnsiTheme="minorHAnsi" w:cstheme="minorHAnsi"/>
                <w:sz w:val="28"/>
                <w:szCs w:val="28"/>
              </w:rPr>
              <w:t xml:space="preserve"> Audited </w:t>
            </w:r>
            <w:r w:rsidR="00885E8C">
              <w:rPr>
                <w:rFonts w:asciiTheme="minorHAnsi" w:hAnsiTheme="minorHAnsi" w:cstheme="minorHAnsi"/>
                <w:sz w:val="28"/>
                <w:szCs w:val="28"/>
              </w:rPr>
              <w:t>Financials</w:t>
            </w:r>
          </w:p>
        </w:tc>
        <w:tc>
          <w:tcPr>
            <w:tcW w:w="6480" w:type="dxa"/>
          </w:tcPr>
          <w:p w14:paraId="3D428D4C" w14:textId="656606D4" w:rsidR="00E16CD5" w:rsidRPr="00374953" w:rsidRDefault="000F43C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</w:t>
            </w:r>
            <w:r w:rsidR="0023229C">
              <w:rPr>
                <w:rFonts w:asciiTheme="minorHAnsi" w:hAnsiTheme="minorHAnsi" w:cstheme="minorHAnsi"/>
                <w:sz w:val="28"/>
                <w:szCs w:val="28"/>
              </w:rPr>
              <w:t>udited financial statements</w:t>
            </w:r>
          </w:p>
        </w:tc>
      </w:tr>
      <w:tr w:rsidR="000F43C4" w:rsidRPr="00374953" w14:paraId="35E70441" w14:textId="77777777" w:rsidTr="006D6A69">
        <w:tc>
          <w:tcPr>
            <w:tcW w:w="4312" w:type="dxa"/>
          </w:tcPr>
          <w:p w14:paraId="76CD540E" w14:textId="6BC36608" w:rsidR="000F43C4" w:rsidRPr="00374953" w:rsidRDefault="00D8703B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78986</w:t>
            </w:r>
            <w:r w:rsidR="000F43C4">
              <w:rPr>
                <w:rFonts w:asciiTheme="minorHAnsi" w:hAnsiTheme="minorHAnsi" w:cstheme="minorHAnsi"/>
                <w:sz w:val="28"/>
                <w:szCs w:val="28"/>
              </w:rPr>
              <w:t xml:space="preserve"> TPMA 2022 Audited Financials</w:t>
            </w:r>
          </w:p>
        </w:tc>
        <w:tc>
          <w:tcPr>
            <w:tcW w:w="6480" w:type="dxa"/>
          </w:tcPr>
          <w:p w14:paraId="3E1E9280" w14:textId="1ECAE1E9" w:rsidR="000F43C4" w:rsidRPr="00374953" w:rsidRDefault="000F43C4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Audited financial statements</w:t>
            </w:r>
          </w:p>
        </w:tc>
      </w:tr>
      <w:tr w:rsidR="000F43C4" w:rsidRPr="00374953" w14:paraId="298CB5E8" w14:textId="77777777" w:rsidTr="006D6A69">
        <w:tc>
          <w:tcPr>
            <w:tcW w:w="4312" w:type="dxa"/>
          </w:tcPr>
          <w:p w14:paraId="5A9FFF39" w14:textId="3C49A0EF" w:rsidR="000F43C4" w:rsidRPr="00374953" w:rsidRDefault="00D8703B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78986</w:t>
            </w:r>
            <w:r w:rsidR="000F43C4">
              <w:rPr>
                <w:rFonts w:asciiTheme="minorHAnsi" w:hAnsiTheme="minorHAnsi" w:cstheme="minorHAnsi"/>
                <w:sz w:val="28"/>
                <w:szCs w:val="28"/>
              </w:rPr>
              <w:t xml:space="preserve"> TPMA Resumes Hoffmann McGee Setari</w:t>
            </w:r>
          </w:p>
        </w:tc>
        <w:tc>
          <w:tcPr>
            <w:tcW w:w="6480" w:type="dxa"/>
          </w:tcPr>
          <w:p w14:paraId="470F1B07" w14:textId="0EB0C1D1" w:rsidR="000F43C4" w:rsidRPr="00374953" w:rsidRDefault="000F43C4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Resumes of Key Personnel</w:t>
            </w:r>
          </w:p>
        </w:tc>
      </w:tr>
      <w:tr w:rsidR="000F43C4" w:rsidRPr="00374953" w14:paraId="427D87EF" w14:textId="77777777" w:rsidTr="006D6A69">
        <w:tc>
          <w:tcPr>
            <w:tcW w:w="4312" w:type="dxa"/>
          </w:tcPr>
          <w:p w14:paraId="162B615F" w14:textId="0AF24DD4" w:rsidR="000F43C4" w:rsidRPr="00374953" w:rsidRDefault="00D8703B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78986</w:t>
            </w:r>
            <w:r w:rsidR="000F43C4">
              <w:rPr>
                <w:rFonts w:asciiTheme="minorHAnsi" w:hAnsiTheme="minorHAnsi" w:cstheme="minorHAnsi"/>
                <w:sz w:val="28"/>
                <w:szCs w:val="28"/>
              </w:rPr>
              <w:t xml:space="preserve"> TPMA Miller Authority to Sign</w:t>
            </w:r>
          </w:p>
        </w:tc>
        <w:tc>
          <w:tcPr>
            <w:tcW w:w="6480" w:type="dxa"/>
          </w:tcPr>
          <w:p w14:paraId="1943360E" w14:textId="0C331787" w:rsidR="000F43C4" w:rsidRPr="00374953" w:rsidRDefault="000F43C4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TPMA Operating Agreement and Sole Authority to Sign Form</w:t>
            </w:r>
          </w:p>
        </w:tc>
      </w:tr>
      <w:tr w:rsidR="000F43C4" w:rsidRPr="00374953" w14:paraId="3F6B9FE6" w14:textId="77777777" w:rsidTr="006D6A69">
        <w:tc>
          <w:tcPr>
            <w:tcW w:w="4312" w:type="dxa"/>
          </w:tcPr>
          <w:p w14:paraId="64D4B549" w14:textId="77777777" w:rsidR="000F43C4" w:rsidRPr="00374953" w:rsidRDefault="000F43C4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0F43C4" w:rsidRPr="00374953" w:rsidRDefault="000F43C4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F43C4" w:rsidRPr="00374953" w14:paraId="253DACDB" w14:textId="77777777" w:rsidTr="006D6A69">
        <w:tc>
          <w:tcPr>
            <w:tcW w:w="4312" w:type="dxa"/>
          </w:tcPr>
          <w:p w14:paraId="1EE206E9" w14:textId="77777777" w:rsidR="000F43C4" w:rsidRPr="00374953" w:rsidRDefault="000F43C4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0F43C4" w:rsidRPr="00374953" w:rsidRDefault="000F43C4" w:rsidP="000F43C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5168C4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AC6B2" w14:textId="77777777" w:rsidR="00BD315B" w:rsidRDefault="00BD315B" w:rsidP="00313F29">
      <w:r>
        <w:separator/>
      </w:r>
    </w:p>
  </w:endnote>
  <w:endnote w:type="continuationSeparator" w:id="0">
    <w:p w14:paraId="7937E601" w14:textId="77777777" w:rsidR="00BD315B" w:rsidRDefault="00BD315B" w:rsidP="00313F29">
      <w:r>
        <w:continuationSeparator/>
      </w:r>
    </w:p>
  </w:endnote>
  <w:endnote w:type="continuationNotice" w:id="1">
    <w:p w14:paraId="6F922129" w14:textId="77777777" w:rsidR="00BD315B" w:rsidRDefault="00BD31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58946" w14:textId="77777777" w:rsidR="00BD315B" w:rsidRDefault="00BD315B" w:rsidP="00313F29">
      <w:r>
        <w:separator/>
      </w:r>
    </w:p>
  </w:footnote>
  <w:footnote w:type="continuationSeparator" w:id="0">
    <w:p w14:paraId="214F655A" w14:textId="77777777" w:rsidR="00BD315B" w:rsidRDefault="00BD315B" w:rsidP="00313F29">
      <w:r>
        <w:continuationSeparator/>
      </w:r>
    </w:p>
  </w:footnote>
  <w:footnote w:type="continuationNotice" w:id="1">
    <w:p w14:paraId="77CBF913" w14:textId="77777777" w:rsidR="00BD315B" w:rsidRDefault="00BD31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1611A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289"/>
    <w:rsid w:val="000D27CB"/>
    <w:rsid w:val="000D30DE"/>
    <w:rsid w:val="000D7871"/>
    <w:rsid w:val="000E4B27"/>
    <w:rsid w:val="000E7011"/>
    <w:rsid w:val="000F0171"/>
    <w:rsid w:val="000F0E88"/>
    <w:rsid w:val="000F43C4"/>
    <w:rsid w:val="000F4C57"/>
    <w:rsid w:val="000F6AEE"/>
    <w:rsid w:val="00102FB2"/>
    <w:rsid w:val="00112A87"/>
    <w:rsid w:val="00115854"/>
    <w:rsid w:val="001311C7"/>
    <w:rsid w:val="00133E8D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24227"/>
    <w:rsid w:val="0023229C"/>
    <w:rsid w:val="00233495"/>
    <w:rsid w:val="00233B8C"/>
    <w:rsid w:val="00234048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1501"/>
    <w:rsid w:val="002B4404"/>
    <w:rsid w:val="002B79D6"/>
    <w:rsid w:val="002C600B"/>
    <w:rsid w:val="002E1AAB"/>
    <w:rsid w:val="002F1375"/>
    <w:rsid w:val="002F772B"/>
    <w:rsid w:val="0030004D"/>
    <w:rsid w:val="00300643"/>
    <w:rsid w:val="00313F29"/>
    <w:rsid w:val="00323710"/>
    <w:rsid w:val="00325657"/>
    <w:rsid w:val="0033336A"/>
    <w:rsid w:val="003371E7"/>
    <w:rsid w:val="00337C38"/>
    <w:rsid w:val="003470E5"/>
    <w:rsid w:val="00350DFF"/>
    <w:rsid w:val="003620BA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2BBD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3F72"/>
    <w:rsid w:val="00466618"/>
    <w:rsid w:val="00476811"/>
    <w:rsid w:val="00484BEC"/>
    <w:rsid w:val="00492613"/>
    <w:rsid w:val="00492F72"/>
    <w:rsid w:val="00495BE1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E1456"/>
    <w:rsid w:val="004F4B7E"/>
    <w:rsid w:val="004F61F9"/>
    <w:rsid w:val="00501015"/>
    <w:rsid w:val="005168C4"/>
    <w:rsid w:val="00516A30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62E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3D81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86B92"/>
    <w:rsid w:val="00790522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C65D0"/>
    <w:rsid w:val="007D41FB"/>
    <w:rsid w:val="007E4FE3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5E8C"/>
    <w:rsid w:val="008861C5"/>
    <w:rsid w:val="00887547"/>
    <w:rsid w:val="00887F94"/>
    <w:rsid w:val="00897D30"/>
    <w:rsid w:val="008B01E3"/>
    <w:rsid w:val="008B0698"/>
    <w:rsid w:val="008B75DF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4606C"/>
    <w:rsid w:val="00A516CC"/>
    <w:rsid w:val="00A52891"/>
    <w:rsid w:val="00A55A69"/>
    <w:rsid w:val="00A56E4F"/>
    <w:rsid w:val="00A71412"/>
    <w:rsid w:val="00A730B3"/>
    <w:rsid w:val="00A952A9"/>
    <w:rsid w:val="00A95566"/>
    <w:rsid w:val="00A970AD"/>
    <w:rsid w:val="00A9747F"/>
    <w:rsid w:val="00A97925"/>
    <w:rsid w:val="00AC05DB"/>
    <w:rsid w:val="00AD20FE"/>
    <w:rsid w:val="00AD2B16"/>
    <w:rsid w:val="00B004EA"/>
    <w:rsid w:val="00B17871"/>
    <w:rsid w:val="00B248C0"/>
    <w:rsid w:val="00B454A4"/>
    <w:rsid w:val="00B614AC"/>
    <w:rsid w:val="00B71323"/>
    <w:rsid w:val="00B71D60"/>
    <w:rsid w:val="00B73DE6"/>
    <w:rsid w:val="00BA10C6"/>
    <w:rsid w:val="00BA4096"/>
    <w:rsid w:val="00BA53AE"/>
    <w:rsid w:val="00BA6872"/>
    <w:rsid w:val="00BC4F48"/>
    <w:rsid w:val="00BD315B"/>
    <w:rsid w:val="00BD5B4E"/>
    <w:rsid w:val="00BD75EE"/>
    <w:rsid w:val="00BE09A2"/>
    <w:rsid w:val="00BE74AD"/>
    <w:rsid w:val="00BF28B6"/>
    <w:rsid w:val="00BF4AA0"/>
    <w:rsid w:val="00BF5C10"/>
    <w:rsid w:val="00BF75CC"/>
    <w:rsid w:val="00C10EA5"/>
    <w:rsid w:val="00C115C8"/>
    <w:rsid w:val="00C155BC"/>
    <w:rsid w:val="00C20DF2"/>
    <w:rsid w:val="00C3237A"/>
    <w:rsid w:val="00C35081"/>
    <w:rsid w:val="00C41A17"/>
    <w:rsid w:val="00C51592"/>
    <w:rsid w:val="00C60024"/>
    <w:rsid w:val="00C66C6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0232"/>
    <w:rsid w:val="00D74573"/>
    <w:rsid w:val="00D7792C"/>
    <w:rsid w:val="00D8703B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1B42"/>
    <w:rsid w:val="00E75A8A"/>
    <w:rsid w:val="00EB4A01"/>
    <w:rsid w:val="00EC2DCC"/>
    <w:rsid w:val="00EC4F9B"/>
    <w:rsid w:val="00EC5E54"/>
    <w:rsid w:val="00ED69B8"/>
    <w:rsid w:val="00EE1BA9"/>
    <w:rsid w:val="00EF3D9A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901038"/>
    <w:rsid w:val="085ADB5F"/>
    <w:rsid w:val="115B6CAA"/>
    <w:rsid w:val="3DF67B45"/>
    <w:rsid w:val="441F701D"/>
    <w:rsid w:val="4A031948"/>
    <w:rsid w:val="4CFB76A0"/>
    <w:rsid w:val="6134768F"/>
    <w:rsid w:val="688E142F"/>
    <w:rsid w:val="689A3411"/>
    <w:rsid w:val="69F14A7F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5FC40910A97499718379A011D6F9E" ma:contentTypeVersion="18" ma:contentTypeDescription="Create a new document." ma:contentTypeScope="" ma:versionID="80226727f6eea9b09b9710ae2f59d051">
  <xsd:schema xmlns:xsd="http://www.w3.org/2001/XMLSchema" xmlns:xs="http://www.w3.org/2001/XMLSchema" xmlns:p="http://schemas.microsoft.com/office/2006/metadata/properties" xmlns:ns2="80ea7d17-5e86-4947-ba5c-c509add01b73" xmlns:ns3="3b5de7a6-99cc-4493-84b3-4c9bfc13d49d" targetNamespace="http://schemas.microsoft.com/office/2006/metadata/properties" ma:root="true" ma:fieldsID="27398c9e5d4a52133b5f8434f79c48fd" ns2:_="" ns3:_="">
    <xsd:import namespace="80ea7d17-5e86-4947-ba5c-c509add01b73"/>
    <xsd:import namespace="3b5de7a6-99cc-4493-84b3-4c9bfc13d4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a7d17-5e86-4947-ba5c-c509add01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9edf89-136b-452d-ae93-cff7665ed6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de7a6-99cc-4493-84b3-4c9bfc13d49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62630a6-4b73-48d2-90a7-3221b92a4fe0}" ma:internalName="TaxCatchAll" ma:showField="CatchAllData" ma:web="3b5de7a6-99cc-4493-84b3-4c9bfc13d4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ea7d17-5e86-4947-ba5c-c509add01b73">
      <Terms xmlns="http://schemas.microsoft.com/office/infopath/2007/PartnerControls"/>
    </lcf76f155ced4ddcb4097134ff3c332f>
    <TaxCatchAll xmlns="3b5de7a6-99cc-4493-84b3-4c9bfc13d49d" xsi:nil="true"/>
  </documentManagement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765DF-CD60-4547-A22B-64B383678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a7d17-5e86-4947-ba5c-c509add01b73"/>
    <ds:schemaRef ds:uri="3b5de7a6-99cc-4493-84b3-4c9bfc13d4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  <ds:schemaRef ds:uri="80ea7d17-5e86-4947-ba5c-c509add01b73"/>
    <ds:schemaRef ds:uri="3b5de7a6-99cc-4493-84b3-4c9bfc13d4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3748</Characters>
  <Application>Microsoft Office Word</Application>
  <DocSecurity>0</DocSecurity>
  <Lines>31</Lines>
  <Paragraphs>8</Paragraphs>
  <ScaleCrop>false</ScaleCrop>
  <Company>State of Indiana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2024-05-14T19:23:00Z</dcterms:created>
  <dcterms:modified xsi:type="dcterms:W3CDTF">2024-05-14T19:23:00Z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0x010100D955FC40910A97499718379A011D6F9E</vt:lpwstr>
  </property>
  <property fmtid="{D5CDD505-2E9C-101B-9397-08002B2CF9AE}" pid="3" name="MediaServiceImageTags">
    <vt:lpwstr/>
  </property>
</Properties>
</file>